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http://tyumen.muz-doma.ru/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http://tyumen.muz-doma.ru/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